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D0" w:rsidRPr="009824F8" w:rsidRDefault="003621C6" w:rsidP="000014D0">
      <w:pPr>
        <w:jc w:val="center"/>
        <w:rPr>
          <w:sz w:val="28"/>
          <w:szCs w:val="24"/>
        </w:rPr>
      </w:pPr>
      <w:r w:rsidRPr="009824F8">
        <w:rPr>
          <w:rFonts w:ascii="Times New Roman" w:hAnsi="Times New Roman" w:cs="Times New Roman"/>
          <w:b/>
          <w:sz w:val="28"/>
          <w:szCs w:val="24"/>
        </w:rPr>
        <w:t>LIST OF WORK 14</w:t>
      </w:r>
      <w:r w:rsidRPr="009824F8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9824F8">
        <w:rPr>
          <w:rFonts w:ascii="Times New Roman" w:hAnsi="Times New Roman" w:cs="Times New Roman"/>
          <w:b/>
          <w:sz w:val="28"/>
          <w:szCs w:val="24"/>
        </w:rPr>
        <w:t xml:space="preserve"> CIRCLE</w:t>
      </w:r>
      <w:r w:rsidR="00364E7C" w:rsidRPr="009824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14D0" w:rsidRPr="009824F8">
        <w:rPr>
          <w:rFonts w:ascii="Times New Roman" w:hAnsi="Times New Roman" w:cs="Times New Roman"/>
          <w:b/>
          <w:sz w:val="28"/>
          <w:szCs w:val="24"/>
        </w:rPr>
        <w:t xml:space="preserve">JUDICIAL COMPLEX ROHRU </w:t>
      </w:r>
    </w:p>
    <w:tbl>
      <w:tblPr>
        <w:tblStyle w:val="TableGrid"/>
        <w:tblW w:w="14220" w:type="dxa"/>
        <w:tblInd w:w="-162" w:type="dxa"/>
        <w:tblLayout w:type="fixed"/>
        <w:tblLook w:val="04A0"/>
      </w:tblPr>
      <w:tblGrid>
        <w:gridCol w:w="648"/>
        <w:gridCol w:w="702"/>
        <w:gridCol w:w="2070"/>
        <w:gridCol w:w="1890"/>
        <w:gridCol w:w="1800"/>
        <w:gridCol w:w="1260"/>
        <w:gridCol w:w="1350"/>
        <w:gridCol w:w="1350"/>
        <w:gridCol w:w="2070"/>
        <w:gridCol w:w="1080"/>
      </w:tblGrid>
      <w:tr w:rsidR="00364E7C" w:rsidRPr="009824F8" w:rsidTr="00DD345F">
        <w:tc>
          <w:tcPr>
            <w:tcW w:w="648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07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89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80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35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35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07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</w:tcPr>
          <w:p w:rsidR="00364E7C" w:rsidRPr="009824F8" w:rsidRDefault="00364E7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014D0" w:rsidRPr="009824F8" w:rsidTr="00DD345F">
        <w:tc>
          <w:tcPr>
            <w:tcW w:w="648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5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</w:tcPr>
          <w:p w:rsidR="000014D0" w:rsidRPr="009824F8" w:rsidRDefault="000014D0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4F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21743" w:rsidRPr="009824F8" w:rsidTr="00DD345F">
        <w:tc>
          <w:tcPr>
            <w:tcW w:w="648" w:type="dxa"/>
          </w:tcPr>
          <w:p w:rsidR="00D21743" w:rsidRPr="009824F8" w:rsidRDefault="002476ED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7809</w:t>
            </w:r>
          </w:p>
        </w:tc>
        <w:tc>
          <w:tcPr>
            <w:tcW w:w="207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C/o Judicial staff Colonies at </w:t>
            </w:r>
            <w:proofErr w:type="spellStart"/>
            <w:r w:rsidRPr="009824F8">
              <w:rPr>
                <w:rFonts w:ascii="Times New Roman" w:hAnsi="Times New Roman" w:cs="Times New Roman"/>
              </w:rPr>
              <w:t>Jubbal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824F8">
              <w:rPr>
                <w:rFonts w:ascii="Times New Roman" w:hAnsi="Times New Roman" w:cs="Times New Roman"/>
              </w:rPr>
              <w:t>Distt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824F8">
              <w:rPr>
                <w:rFonts w:ascii="Times New Roman" w:hAnsi="Times New Roman" w:cs="Times New Roman"/>
              </w:rPr>
              <w:t>Shimla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D21743" w:rsidRPr="009824F8" w:rsidRDefault="00D21743" w:rsidP="00364E7C">
            <w:pPr>
              <w:ind w:left="-108"/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Revised requirement vide letter No. 4937-40, dated: 11/03/2013 </w:t>
            </w:r>
          </w:p>
        </w:tc>
        <w:tc>
          <w:tcPr>
            <w:tcW w:w="1800" w:type="dxa"/>
          </w:tcPr>
          <w:p w:rsidR="00D21743" w:rsidRPr="009824F8" w:rsidRDefault="00D21743" w:rsidP="00364E7C">
            <w:pPr>
              <w:ind w:left="-108"/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No. / 12-9591-93, dated: 24/11/12 </w:t>
            </w:r>
          </w:p>
          <w:p w:rsidR="00364E7C" w:rsidRPr="009824F8" w:rsidRDefault="00364E7C" w:rsidP="00364E7C">
            <w:pPr>
              <w:ind w:left="-108"/>
              <w:rPr>
                <w:rFonts w:ascii="Times New Roman" w:hAnsi="Times New Roman" w:cs="Times New Roman"/>
              </w:rPr>
            </w:pPr>
          </w:p>
          <w:p w:rsidR="00D21743" w:rsidRPr="009824F8" w:rsidRDefault="00D21743" w:rsidP="00364E7C">
            <w:pPr>
              <w:ind w:left="-108"/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 Revised site plan vide letter No.23/08/12</w:t>
            </w:r>
          </w:p>
        </w:tc>
        <w:tc>
          <w:tcPr>
            <w:tcW w:w="126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1743" w:rsidRPr="009824F8" w:rsidRDefault="00D21743" w:rsidP="00364E7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21743" w:rsidRPr="009824F8" w:rsidRDefault="00364E7C" w:rsidP="00364E7C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Revised standard working drawings 3616, dated: 03/01/2014 (Type-III)</w:t>
            </w:r>
          </w:p>
        </w:tc>
        <w:tc>
          <w:tcPr>
            <w:tcW w:w="1080" w:type="dxa"/>
          </w:tcPr>
          <w:p w:rsidR="00D21743" w:rsidRPr="009824F8" w:rsidRDefault="00DF3D6C" w:rsidP="00DF3D6C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Site not decided as yet.</w:t>
            </w:r>
          </w:p>
        </w:tc>
      </w:tr>
      <w:tr w:rsidR="00D21743" w:rsidRPr="009824F8" w:rsidTr="00DD345F">
        <w:tc>
          <w:tcPr>
            <w:tcW w:w="648" w:type="dxa"/>
          </w:tcPr>
          <w:p w:rsidR="00D21743" w:rsidRPr="009824F8" w:rsidRDefault="002476ED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7809</w:t>
            </w:r>
          </w:p>
        </w:tc>
        <w:tc>
          <w:tcPr>
            <w:tcW w:w="207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Additional work of balcony in the Attic floor of judicial court complex at </w:t>
            </w:r>
            <w:proofErr w:type="spellStart"/>
            <w:r w:rsidRPr="009824F8">
              <w:rPr>
                <w:rFonts w:ascii="Times New Roman" w:hAnsi="Times New Roman" w:cs="Times New Roman"/>
              </w:rPr>
              <w:t>Jubbal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4F8">
              <w:rPr>
                <w:rFonts w:ascii="Times New Roman" w:hAnsi="Times New Roman" w:cs="Times New Roman"/>
              </w:rPr>
              <w:t>distt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824F8">
              <w:rPr>
                <w:rFonts w:ascii="Times New Roman" w:hAnsi="Times New Roman" w:cs="Times New Roman"/>
              </w:rPr>
              <w:t>Shimla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 HP. </w:t>
            </w:r>
          </w:p>
        </w:tc>
        <w:tc>
          <w:tcPr>
            <w:tcW w:w="1890" w:type="dxa"/>
          </w:tcPr>
          <w:p w:rsidR="00D21743" w:rsidRPr="009824F8" w:rsidRDefault="00D21743" w:rsidP="00511DD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21743" w:rsidRPr="009824F8" w:rsidRDefault="00D21743" w:rsidP="00511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1743" w:rsidRPr="009824F8" w:rsidRDefault="00D21743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1743" w:rsidRPr="009824F8" w:rsidRDefault="00D21743" w:rsidP="00511DD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21743" w:rsidRPr="009824F8" w:rsidRDefault="00D21743" w:rsidP="008F07F7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EE, </w:t>
            </w:r>
            <w:proofErr w:type="spellStart"/>
            <w:r w:rsidRPr="009824F8">
              <w:rPr>
                <w:rFonts w:ascii="Times New Roman" w:hAnsi="Times New Roman" w:cs="Times New Roman"/>
              </w:rPr>
              <w:t>Jubbal</w:t>
            </w:r>
            <w:proofErr w:type="spellEnd"/>
            <w:r w:rsidRPr="009824F8">
              <w:rPr>
                <w:rFonts w:ascii="Times New Roman" w:hAnsi="Times New Roman" w:cs="Times New Roman"/>
              </w:rPr>
              <w:t xml:space="preserve"> Division vide letter no 11685-87 dated 30/12/16 requested for detailed working </w:t>
            </w:r>
            <w:proofErr w:type="gramStart"/>
            <w:r w:rsidRPr="009824F8">
              <w:rPr>
                <w:rFonts w:ascii="Times New Roman" w:hAnsi="Times New Roman" w:cs="Times New Roman"/>
              </w:rPr>
              <w:t>drawings .</w:t>
            </w:r>
            <w:proofErr w:type="gramEnd"/>
          </w:p>
        </w:tc>
        <w:tc>
          <w:tcPr>
            <w:tcW w:w="1080" w:type="dxa"/>
          </w:tcPr>
          <w:p w:rsidR="00D21743" w:rsidRPr="009824F8" w:rsidRDefault="00DF3D6C" w:rsidP="00E653FD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Detailed working drawing awaited from Chief Architect </w:t>
            </w:r>
            <w:proofErr w:type="spellStart"/>
            <w:r w:rsidRPr="009824F8">
              <w:rPr>
                <w:rFonts w:ascii="Times New Roman" w:hAnsi="Times New Roman" w:cs="Times New Roman"/>
              </w:rPr>
              <w:t>Shimla</w:t>
            </w:r>
            <w:proofErr w:type="spellEnd"/>
            <w:r w:rsidRPr="009824F8">
              <w:rPr>
                <w:rFonts w:ascii="Times New Roman" w:hAnsi="Times New Roman" w:cs="Times New Roman"/>
              </w:rPr>
              <w:t>.</w:t>
            </w:r>
          </w:p>
        </w:tc>
      </w:tr>
    </w:tbl>
    <w:p w:rsidR="00936014" w:rsidRPr="009824F8" w:rsidRDefault="00936014" w:rsidP="0001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B9" w:rsidRDefault="00E772B4">
      <w:r>
        <w:t>Note :- Red portion shows  deposit works Which are not counted in Total Projects</w:t>
      </w:r>
    </w:p>
    <w:sectPr w:rsidR="00D941B9" w:rsidSect="005C6C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8AE"/>
    <w:multiLevelType w:val="hybridMultilevel"/>
    <w:tmpl w:val="4AE8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6DC"/>
    <w:multiLevelType w:val="hybridMultilevel"/>
    <w:tmpl w:val="BC2A1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9F8"/>
    <w:multiLevelType w:val="hybridMultilevel"/>
    <w:tmpl w:val="7594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7FE"/>
    <w:multiLevelType w:val="hybridMultilevel"/>
    <w:tmpl w:val="EEFA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1AAD"/>
    <w:multiLevelType w:val="hybridMultilevel"/>
    <w:tmpl w:val="D3C2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4608"/>
    <w:multiLevelType w:val="hybridMultilevel"/>
    <w:tmpl w:val="DE54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3B28"/>
    <w:multiLevelType w:val="hybridMultilevel"/>
    <w:tmpl w:val="FC92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144E"/>
    <w:multiLevelType w:val="hybridMultilevel"/>
    <w:tmpl w:val="8398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5990"/>
    <w:multiLevelType w:val="hybridMultilevel"/>
    <w:tmpl w:val="F3081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0014D0"/>
    <w:rsid w:val="000014D0"/>
    <w:rsid w:val="00013229"/>
    <w:rsid w:val="000B7714"/>
    <w:rsid w:val="001E7F0C"/>
    <w:rsid w:val="002325A2"/>
    <w:rsid w:val="002476ED"/>
    <w:rsid w:val="003621C6"/>
    <w:rsid w:val="00364E7C"/>
    <w:rsid w:val="003C35D8"/>
    <w:rsid w:val="004A02E8"/>
    <w:rsid w:val="004E4562"/>
    <w:rsid w:val="00511DD6"/>
    <w:rsid w:val="00592D01"/>
    <w:rsid w:val="005C6CC9"/>
    <w:rsid w:val="005F7072"/>
    <w:rsid w:val="00690623"/>
    <w:rsid w:val="007B3B99"/>
    <w:rsid w:val="007D4678"/>
    <w:rsid w:val="00936014"/>
    <w:rsid w:val="009824F8"/>
    <w:rsid w:val="00A903AE"/>
    <w:rsid w:val="00AB4B82"/>
    <w:rsid w:val="00B947AE"/>
    <w:rsid w:val="00B968E2"/>
    <w:rsid w:val="00CA2C84"/>
    <w:rsid w:val="00CD234B"/>
    <w:rsid w:val="00D21743"/>
    <w:rsid w:val="00D70DB1"/>
    <w:rsid w:val="00D941B9"/>
    <w:rsid w:val="00DD345F"/>
    <w:rsid w:val="00DF3D6C"/>
    <w:rsid w:val="00E772B4"/>
    <w:rsid w:val="00EF44CF"/>
    <w:rsid w:val="00F03E28"/>
    <w:rsid w:val="00F2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2018-01-23T07:15:00Z</cp:lastPrinted>
  <dcterms:created xsi:type="dcterms:W3CDTF">2018-02-19T06:31:00Z</dcterms:created>
  <dcterms:modified xsi:type="dcterms:W3CDTF">2006-03-30T19:59:00Z</dcterms:modified>
</cp:coreProperties>
</file>