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Layout w:type="fixed"/>
        <w:tblLook w:val="04A0"/>
      </w:tblPr>
      <w:tblGrid>
        <w:gridCol w:w="494"/>
        <w:gridCol w:w="785"/>
        <w:gridCol w:w="1631"/>
        <w:gridCol w:w="1478"/>
        <w:gridCol w:w="1940"/>
        <w:gridCol w:w="1802"/>
        <w:gridCol w:w="1692"/>
        <w:gridCol w:w="1702"/>
        <w:gridCol w:w="1652"/>
      </w:tblGrid>
      <w:tr w:rsidR="006C6964" w:rsidRPr="00732A4D" w:rsidTr="00A53C92">
        <w:trPr>
          <w:trHeight w:val="260"/>
        </w:trPr>
        <w:tc>
          <w:tcPr>
            <w:tcW w:w="4373" w:type="pct"/>
            <w:gridSpan w:val="8"/>
          </w:tcPr>
          <w:p w:rsidR="006C6964" w:rsidRPr="000A5A51" w:rsidRDefault="008A6E0F" w:rsidP="00B858A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List of Work College </w:t>
            </w:r>
            <w:r w:rsidR="0029524F" w:rsidRPr="000A5A51">
              <w:rPr>
                <w:rFonts w:ascii="Times New Roman" w:hAnsi="Times New Roman" w:cs="Times New Roman"/>
                <w:b/>
                <w:sz w:val="28"/>
                <w:szCs w:val="28"/>
              </w:rPr>
              <w:t>(Education )</w:t>
            </w:r>
            <w:proofErr w:type="spellStart"/>
            <w:r w:rsidR="0029524F" w:rsidRPr="000A5A51">
              <w:rPr>
                <w:rFonts w:ascii="Times New Roman" w:hAnsi="Times New Roman" w:cs="Times New Roman"/>
                <w:b/>
                <w:sz w:val="28"/>
                <w:szCs w:val="28"/>
              </w:rPr>
              <w:t>Nahan</w:t>
            </w:r>
            <w:proofErr w:type="spellEnd"/>
            <w:r w:rsidR="00904348" w:rsidRPr="000A5A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Circl</w:t>
            </w:r>
            <w:r w:rsidR="0029524F" w:rsidRPr="000A5A51"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</w:p>
        </w:tc>
        <w:tc>
          <w:tcPr>
            <w:tcW w:w="627" w:type="pct"/>
          </w:tcPr>
          <w:p w:rsidR="006C6964" w:rsidRPr="00485BFE" w:rsidRDefault="006C6964" w:rsidP="008F7C4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964" w:rsidRPr="00732A4D" w:rsidTr="00A53C92">
        <w:tc>
          <w:tcPr>
            <w:tcW w:w="187" w:type="pct"/>
          </w:tcPr>
          <w:p w:rsidR="006C6964" w:rsidRPr="00485BFE" w:rsidRDefault="006C6964" w:rsidP="00522F6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</w:t>
            </w:r>
          </w:p>
        </w:tc>
        <w:tc>
          <w:tcPr>
            <w:tcW w:w="298" w:type="pct"/>
          </w:tcPr>
          <w:p w:rsidR="006C6964" w:rsidRPr="00485BFE" w:rsidRDefault="006C6964" w:rsidP="00522F6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FE">
              <w:rPr>
                <w:rFonts w:ascii="Times New Roman" w:hAnsi="Times New Roman" w:cs="Times New Roman"/>
                <w:b/>
                <w:sz w:val="24"/>
                <w:szCs w:val="24"/>
              </w:rPr>
              <w:t>Job No.</w:t>
            </w:r>
          </w:p>
        </w:tc>
        <w:tc>
          <w:tcPr>
            <w:tcW w:w="619" w:type="pct"/>
          </w:tcPr>
          <w:p w:rsidR="006C6964" w:rsidRPr="00485BFE" w:rsidRDefault="006C6964" w:rsidP="00522F6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FE">
              <w:rPr>
                <w:rFonts w:ascii="Times New Roman" w:hAnsi="Times New Roman" w:cs="Times New Roman"/>
                <w:b/>
                <w:sz w:val="24"/>
                <w:szCs w:val="24"/>
              </w:rPr>
              <w:t>Name of Project</w:t>
            </w:r>
          </w:p>
        </w:tc>
        <w:tc>
          <w:tcPr>
            <w:tcW w:w="561" w:type="pct"/>
          </w:tcPr>
          <w:p w:rsidR="006C6964" w:rsidRPr="00485BFE" w:rsidRDefault="006C6964" w:rsidP="00522F6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FE">
              <w:rPr>
                <w:rFonts w:ascii="Times New Roman" w:hAnsi="Times New Roman" w:cs="Times New Roman"/>
                <w:b/>
                <w:sz w:val="24"/>
                <w:szCs w:val="24"/>
              </w:rPr>
              <w:t>Date of requirement received</w:t>
            </w:r>
          </w:p>
        </w:tc>
        <w:tc>
          <w:tcPr>
            <w:tcW w:w="736" w:type="pct"/>
          </w:tcPr>
          <w:p w:rsidR="006C6964" w:rsidRPr="00FB5B6D" w:rsidRDefault="006C6964" w:rsidP="00522F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D">
              <w:rPr>
                <w:rFonts w:ascii="Times New Roman" w:hAnsi="Times New Roman" w:cs="Times New Roman"/>
                <w:sz w:val="24"/>
                <w:szCs w:val="24"/>
              </w:rPr>
              <w:t>Date of receiving site plan &amp; details</w:t>
            </w:r>
          </w:p>
        </w:tc>
        <w:tc>
          <w:tcPr>
            <w:tcW w:w="684" w:type="pct"/>
          </w:tcPr>
          <w:p w:rsidR="006C6964" w:rsidRPr="00485BFE" w:rsidRDefault="006C6964" w:rsidP="00522F6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FE">
              <w:rPr>
                <w:rFonts w:ascii="Times New Roman" w:hAnsi="Times New Roman" w:cs="Times New Roman"/>
                <w:b/>
                <w:sz w:val="24"/>
                <w:szCs w:val="24"/>
              </w:rPr>
              <w:t>Date of approval</w:t>
            </w:r>
          </w:p>
        </w:tc>
        <w:tc>
          <w:tcPr>
            <w:tcW w:w="642" w:type="pct"/>
          </w:tcPr>
          <w:p w:rsidR="006C6964" w:rsidRPr="00485BFE" w:rsidRDefault="006C6964" w:rsidP="00522F6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FE">
              <w:rPr>
                <w:rFonts w:ascii="Times New Roman" w:hAnsi="Times New Roman" w:cs="Times New Roman"/>
                <w:b/>
                <w:sz w:val="24"/>
                <w:szCs w:val="24"/>
              </w:rPr>
              <w:t>Date of feasibility</w:t>
            </w:r>
          </w:p>
        </w:tc>
        <w:tc>
          <w:tcPr>
            <w:tcW w:w="646" w:type="pct"/>
          </w:tcPr>
          <w:p w:rsidR="006C6964" w:rsidRPr="00485BFE" w:rsidRDefault="006C6964" w:rsidP="00522F6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FE">
              <w:rPr>
                <w:rFonts w:ascii="Times New Roman" w:hAnsi="Times New Roman" w:cs="Times New Roman"/>
                <w:b/>
                <w:sz w:val="24"/>
                <w:szCs w:val="24"/>
              </w:rPr>
              <w:t>Status of project</w:t>
            </w:r>
          </w:p>
        </w:tc>
        <w:tc>
          <w:tcPr>
            <w:tcW w:w="627" w:type="pct"/>
          </w:tcPr>
          <w:p w:rsidR="006C6964" w:rsidRPr="00485BFE" w:rsidRDefault="006C6964" w:rsidP="008F7C4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FE">
              <w:rPr>
                <w:rFonts w:ascii="Times New Roman" w:hAnsi="Times New Roman" w:cs="Times New Roman"/>
                <w:b/>
                <w:sz w:val="24"/>
                <w:szCs w:val="24"/>
              </w:rPr>
              <w:t>Remarks.</w:t>
            </w:r>
          </w:p>
        </w:tc>
      </w:tr>
      <w:tr w:rsidR="006C6964" w:rsidRPr="00732A4D" w:rsidTr="00656C5A">
        <w:tc>
          <w:tcPr>
            <w:tcW w:w="5000" w:type="pct"/>
            <w:gridSpan w:val="9"/>
          </w:tcPr>
          <w:p w:rsidR="006C6964" w:rsidRPr="006564B5" w:rsidRDefault="006C6964" w:rsidP="00522F6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4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Colleges In 12 Circle </w:t>
            </w:r>
            <w:proofErr w:type="spellStart"/>
            <w:r w:rsidRPr="006564B5">
              <w:rPr>
                <w:rFonts w:ascii="Times New Roman" w:hAnsi="Times New Roman" w:cs="Times New Roman"/>
                <w:b/>
                <w:sz w:val="28"/>
                <w:szCs w:val="28"/>
              </w:rPr>
              <w:t>Nahan</w:t>
            </w:r>
            <w:proofErr w:type="spellEnd"/>
          </w:p>
        </w:tc>
      </w:tr>
      <w:tr w:rsidR="006C6964" w:rsidRPr="00732A4D" w:rsidTr="00A53C92">
        <w:tc>
          <w:tcPr>
            <w:tcW w:w="187" w:type="pct"/>
          </w:tcPr>
          <w:p w:rsidR="006C6964" w:rsidRDefault="006C6964" w:rsidP="00522F6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" w:type="pct"/>
          </w:tcPr>
          <w:p w:rsidR="006C6964" w:rsidRPr="00485BFE" w:rsidRDefault="006C6964" w:rsidP="00522F6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</w:tcPr>
          <w:p w:rsidR="006C6964" w:rsidRPr="00485BFE" w:rsidRDefault="006C6964" w:rsidP="00522F6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</w:tcPr>
          <w:p w:rsidR="006C6964" w:rsidRPr="00485BFE" w:rsidRDefault="006C6964" w:rsidP="00522F6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</w:tcPr>
          <w:p w:rsidR="006C6964" w:rsidRPr="00FB5B6D" w:rsidRDefault="006C6964" w:rsidP="00522F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:rsidR="006C6964" w:rsidRPr="00485BFE" w:rsidRDefault="006C6964" w:rsidP="00522F6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pct"/>
          </w:tcPr>
          <w:p w:rsidR="006C6964" w:rsidRPr="00485BFE" w:rsidRDefault="006C6964" w:rsidP="00522F6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pct"/>
          </w:tcPr>
          <w:p w:rsidR="006C6964" w:rsidRPr="00485BFE" w:rsidRDefault="006C6964" w:rsidP="00522F6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pct"/>
          </w:tcPr>
          <w:p w:rsidR="006C6964" w:rsidRDefault="006C6964" w:rsidP="008F7C4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54A" w:rsidTr="00A53C92">
        <w:tc>
          <w:tcPr>
            <w:tcW w:w="187" w:type="pct"/>
          </w:tcPr>
          <w:p w:rsidR="00E3154A" w:rsidRPr="006F3A07" w:rsidRDefault="00F467FA" w:rsidP="004117A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F3A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298" w:type="pct"/>
          </w:tcPr>
          <w:p w:rsidR="00E3154A" w:rsidRPr="006F3A07" w:rsidRDefault="00E3154A" w:rsidP="004117A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F3A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8137</w:t>
            </w:r>
          </w:p>
        </w:tc>
        <w:tc>
          <w:tcPr>
            <w:tcW w:w="619" w:type="pct"/>
          </w:tcPr>
          <w:p w:rsidR="00E3154A" w:rsidRPr="006F3A07" w:rsidRDefault="00E3154A" w:rsidP="004117A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F3A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C/O </w:t>
            </w:r>
            <w:proofErr w:type="spellStart"/>
            <w:r w:rsidRPr="006F3A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Govt</w:t>
            </w:r>
            <w:proofErr w:type="spellEnd"/>
            <w:r w:rsidRPr="006F3A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College (</w:t>
            </w:r>
            <w:proofErr w:type="spellStart"/>
            <w:r w:rsidRPr="006F3A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Anj</w:t>
            </w:r>
            <w:proofErr w:type="spellEnd"/>
            <w:r w:rsidRPr="006F3A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F3A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Bhoj</w:t>
            </w:r>
            <w:proofErr w:type="spellEnd"/>
            <w:r w:rsidRPr="006F3A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)At </w:t>
            </w:r>
            <w:proofErr w:type="spellStart"/>
            <w:r w:rsidRPr="006F3A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Bharli</w:t>
            </w:r>
            <w:proofErr w:type="spellEnd"/>
            <w:r w:rsidRPr="006F3A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F3A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Distt</w:t>
            </w:r>
            <w:proofErr w:type="spellEnd"/>
            <w:r w:rsidRPr="006F3A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F3A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Sirmour</w:t>
            </w:r>
            <w:proofErr w:type="spellEnd"/>
          </w:p>
        </w:tc>
        <w:tc>
          <w:tcPr>
            <w:tcW w:w="561" w:type="pct"/>
          </w:tcPr>
          <w:p w:rsidR="00E3154A" w:rsidRPr="006F3A07" w:rsidRDefault="00E3154A" w:rsidP="004117A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F3A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EDN-H (9)1-Policy /2009 dated 31/10/2015</w:t>
            </w:r>
          </w:p>
        </w:tc>
        <w:tc>
          <w:tcPr>
            <w:tcW w:w="736" w:type="pct"/>
          </w:tcPr>
          <w:p w:rsidR="00E3154A" w:rsidRPr="006F3A07" w:rsidRDefault="00E3154A" w:rsidP="004117A4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3A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4613-14 Dated14/12/2015</w:t>
            </w:r>
          </w:p>
        </w:tc>
        <w:tc>
          <w:tcPr>
            <w:tcW w:w="684" w:type="pct"/>
          </w:tcPr>
          <w:p w:rsidR="00E3154A" w:rsidRPr="006F3A07" w:rsidRDefault="00E3154A" w:rsidP="004117A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F3A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Dated 30/1/2016</w:t>
            </w:r>
          </w:p>
        </w:tc>
        <w:tc>
          <w:tcPr>
            <w:tcW w:w="642" w:type="pct"/>
          </w:tcPr>
          <w:p w:rsidR="00E3154A" w:rsidRPr="006F3A07" w:rsidRDefault="00E3154A" w:rsidP="004117A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F3A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5152-53 dated25/2/2016</w:t>
            </w:r>
          </w:p>
          <w:p w:rsidR="00E3154A" w:rsidRPr="006F3A07" w:rsidRDefault="00E3154A" w:rsidP="004117A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3154A" w:rsidRPr="006F3A07" w:rsidRDefault="00E3154A" w:rsidP="004117A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3154A" w:rsidRPr="006F3A07" w:rsidRDefault="00E3154A" w:rsidP="004117A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3154A" w:rsidRPr="006F3A07" w:rsidRDefault="00E3154A" w:rsidP="004117A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3154A" w:rsidRPr="006F3A07" w:rsidRDefault="00E3154A" w:rsidP="004117A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F3A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14745-48 dated 4/2/2016</w:t>
            </w:r>
          </w:p>
          <w:p w:rsidR="00E3154A" w:rsidRPr="006F3A07" w:rsidRDefault="00E3154A" w:rsidP="004117A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46" w:type="pct"/>
          </w:tcPr>
          <w:p w:rsidR="00E3154A" w:rsidRPr="006F3A07" w:rsidRDefault="00E3154A" w:rsidP="004117A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F3A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Working drawing issued vide letter no 4606-09 dated 19-1-2016</w:t>
            </w:r>
          </w:p>
          <w:p w:rsidR="00E3154A" w:rsidRPr="006F3A07" w:rsidRDefault="00E3154A" w:rsidP="004117A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F3A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Layout plan working drawing with specification issued vide letter no 97-99 dated 6-4-2016</w:t>
            </w:r>
          </w:p>
          <w:p w:rsidR="00E3154A" w:rsidRPr="006F3A07" w:rsidRDefault="00E3154A" w:rsidP="004117A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3154A" w:rsidRPr="006F3A07" w:rsidRDefault="00E3154A" w:rsidP="004117A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3154A" w:rsidRPr="006F3A07" w:rsidRDefault="00E3154A" w:rsidP="004117A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3154A" w:rsidRPr="006F3A07" w:rsidRDefault="00E3154A" w:rsidP="004117A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3154A" w:rsidRPr="006F3A07" w:rsidRDefault="00E3154A" w:rsidP="004117A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3154A" w:rsidRPr="006F3A07" w:rsidRDefault="00E3154A" w:rsidP="004117A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3154A" w:rsidRPr="006F3A07" w:rsidRDefault="00E3154A" w:rsidP="004117A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3154A" w:rsidRPr="006F3A07" w:rsidRDefault="00E3154A" w:rsidP="004117A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F3A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27" w:type="pct"/>
          </w:tcPr>
          <w:p w:rsidR="00E3154A" w:rsidRPr="006F3A07" w:rsidRDefault="00E3154A" w:rsidP="004117A4">
            <w:pPr>
              <w:pStyle w:val="NoSpacing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3154A" w:rsidRPr="006F3A07" w:rsidRDefault="00E3154A" w:rsidP="004117A4">
            <w:pPr>
              <w:pStyle w:val="NoSpacing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F3A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40% work completed. (Block B Frame structure completed and Roofing &amp; finishing works of block B is in progress and Block C columns raised </w:t>
            </w:r>
            <w:proofErr w:type="spellStart"/>
            <w:r w:rsidRPr="006F3A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upto</w:t>
            </w:r>
            <w:proofErr w:type="spellEnd"/>
            <w:r w:rsidRPr="006F3A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first floor slab level).  </w:t>
            </w:r>
          </w:p>
        </w:tc>
      </w:tr>
      <w:tr w:rsidR="00E3154A" w:rsidTr="00A53C92">
        <w:tc>
          <w:tcPr>
            <w:tcW w:w="187" w:type="pct"/>
          </w:tcPr>
          <w:p w:rsidR="00E3154A" w:rsidRDefault="00F467FA" w:rsidP="00522F6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E3154A" w:rsidRDefault="00E3154A" w:rsidP="00522F6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7035</w:t>
            </w:r>
          </w:p>
        </w:tc>
        <w:tc>
          <w:tcPr>
            <w:tcW w:w="619" w:type="pct"/>
          </w:tcPr>
          <w:p w:rsidR="00E3154A" w:rsidRDefault="00E3154A" w:rsidP="00522F6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C/o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Govt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Degree </w:t>
            </w:r>
          </w:p>
          <w:p w:rsidR="00E3154A" w:rsidRDefault="00E3154A" w:rsidP="001205F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College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Paonta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Shahib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(New Academic Block)  </w:t>
            </w:r>
          </w:p>
        </w:tc>
        <w:tc>
          <w:tcPr>
            <w:tcW w:w="561" w:type="pct"/>
          </w:tcPr>
          <w:p w:rsidR="00E3154A" w:rsidRDefault="00E3154A" w:rsidP="00AE3C1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EDN-HE(9) 4-1/2007 GC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Paonta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Sahib)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dated 12/11/2014</w:t>
            </w:r>
          </w:p>
        </w:tc>
        <w:tc>
          <w:tcPr>
            <w:tcW w:w="736" w:type="pct"/>
          </w:tcPr>
          <w:p w:rsidR="00E3154A" w:rsidRDefault="00E3154A" w:rsidP="00522F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5998-6000 dated 26/12/2014</w:t>
            </w:r>
          </w:p>
        </w:tc>
        <w:tc>
          <w:tcPr>
            <w:tcW w:w="684" w:type="pct"/>
          </w:tcPr>
          <w:p w:rsidR="00E3154A" w:rsidRDefault="00E3154A" w:rsidP="00522F6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EDN-H(9)4-1/2007 (build)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paonta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sahib  dated 4/9/2015</w:t>
            </w:r>
          </w:p>
        </w:tc>
        <w:tc>
          <w:tcPr>
            <w:tcW w:w="642" w:type="pct"/>
          </w:tcPr>
          <w:p w:rsidR="00E3154A" w:rsidRDefault="00E3154A" w:rsidP="00522F6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1579 dated 3/6/2016</w:t>
            </w:r>
          </w:p>
        </w:tc>
        <w:tc>
          <w:tcPr>
            <w:tcW w:w="646" w:type="pct"/>
          </w:tcPr>
          <w:p w:rsidR="00E3154A" w:rsidRDefault="00E3154A" w:rsidP="00522F6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Sketch drawing along with layout plan issued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vide letter  no 2417-21 dated 28/8/2015</w:t>
            </w:r>
          </w:p>
        </w:tc>
        <w:tc>
          <w:tcPr>
            <w:tcW w:w="627" w:type="pct"/>
          </w:tcPr>
          <w:p w:rsidR="00E3154A" w:rsidRDefault="00E3154A" w:rsidP="008F7C4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10 % work completed. RCC foundation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and 16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column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laid</w:t>
            </w:r>
            <w:proofErr w:type="gramEnd"/>
            <w:r w:rsidRPr="00EE05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E1B59" w:rsidRPr="00732A4D" w:rsidTr="00776749">
        <w:trPr>
          <w:trHeight w:val="1808"/>
        </w:trPr>
        <w:tc>
          <w:tcPr>
            <w:tcW w:w="187" w:type="pct"/>
          </w:tcPr>
          <w:p w:rsidR="00BE1B59" w:rsidRDefault="00F467FA" w:rsidP="00522F6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98" w:type="pct"/>
          </w:tcPr>
          <w:p w:rsidR="00BE1B59" w:rsidRDefault="00BE1B59" w:rsidP="00522F6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7848</w:t>
            </w:r>
          </w:p>
        </w:tc>
        <w:tc>
          <w:tcPr>
            <w:tcW w:w="619" w:type="pct"/>
          </w:tcPr>
          <w:p w:rsidR="00BE1B59" w:rsidRDefault="00BE1B59" w:rsidP="00522F6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C/O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Govt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Degree College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Sangrah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Sirmour</w:t>
            </w:r>
            <w:proofErr w:type="spellEnd"/>
          </w:p>
        </w:tc>
        <w:tc>
          <w:tcPr>
            <w:tcW w:w="561" w:type="pct"/>
          </w:tcPr>
          <w:p w:rsidR="00BE1B59" w:rsidRDefault="00BE1B59" w:rsidP="00522F6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Dated 11-5-2010</w:t>
            </w:r>
          </w:p>
          <w:p w:rsidR="00BE1B59" w:rsidRDefault="00BE1B59" w:rsidP="00522F6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B59" w:rsidRDefault="00BE1B59" w:rsidP="00522F6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Dated 21-7-2015</w:t>
            </w:r>
          </w:p>
          <w:p w:rsidR="00BE1B59" w:rsidRDefault="00BE1B59" w:rsidP="00522F6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B59" w:rsidRDefault="00BE1B59" w:rsidP="00522F6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B59" w:rsidRPr="00485BFE" w:rsidRDefault="00BE1B59" w:rsidP="00522F6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EDN-HE (9) 4-51/2011 dated 21/10/2016 (Residential Accommodation ) </w:t>
            </w:r>
          </w:p>
        </w:tc>
        <w:tc>
          <w:tcPr>
            <w:tcW w:w="736" w:type="pct"/>
          </w:tcPr>
          <w:p w:rsidR="00BE1B59" w:rsidRDefault="00BE1B59" w:rsidP="00522F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1410-15 Dated 28-5-2015</w:t>
            </w:r>
          </w:p>
          <w:p w:rsidR="00BE1B59" w:rsidRDefault="00BE1B59" w:rsidP="00522F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59" w:rsidRDefault="00BE1B59" w:rsidP="00522F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10893-96 dated 16/11/2017</w:t>
            </w:r>
          </w:p>
        </w:tc>
        <w:tc>
          <w:tcPr>
            <w:tcW w:w="684" w:type="pct"/>
          </w:tcPr>
          <w:p w:rsidR="00BE1B59" w:rsidRDefault="00BE1B59" w:rsidP="00522F6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EDN-H (9)4-5/2007 Dated 13-9-2010</w:t>
            </w:r>
          </w:p>
        </w:tc>
        <w:tc>
          <w:tcPr>
            <w:tcW w:w="642" w:type="pct"/>
          </w:tcPr>
          <w:p w:rsidR="00BE1B59" w:rsidRPr="00485BFE" w:rsidRDefault="00BE1B59" w:rsidP="00522F6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pct"/>
          </w:tcPr>
          <w:p w:rsidR="00BE1B59" w:rsidRPr="00485BFE" w:rsidRDefault="00BE1B59" w:rsidP="00E133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Revised layout plan at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Sangrah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residential accommodation issued vide letter no 2069-73 dated 18/8/2010 </w:t>
            </w:r>
          </w:p>
        </w:tc>
        <w:tc>
          <w:tcPr>
            <w:tcW w:w="627" w:type="pct"/>
          </w:tcPr>
          <w:p w:rsidR="00BE1B59" w:rsidRDefault="00BE1B59" w:rsidP="002834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3C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Tender   for one No Type V Qtr awarded   to the </w:t>
            </w:r>
            <w:proofErr w:type="spellStart"/>
            <w:r w:rsidRPr="00C53C44">
              <w:rPr>
                <w:rFonts w:ascii="Times New Roman" w:hAnsi="Times New Roman" w:cs="Times New Roman"/>
                <w:b/>
                <w:sz w:val="20"/>
                <w:szCs w:val="20"/>
              </w:rPr>
              <w:t>contracto</w:t>
            </w:r>
            <w:proofErr w:type="spellEnd"/>
            <w:r w:rsidRPr="00C53C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&amp; site development work is in progress. where as the Hostel Type Accommodation  requirement  has been Submitted to the director of higher Education /Architect  </w:t>
            </w:r>
            <w:proofErr w:type="spellStart"/>
            <w:r w:rsidRPr="00C53C44">
              <w:rPr>
                <w:rFonts w:ascii="Times New Roman" w:hAnsi="Times New Roman" w:cs="Times New Roman"/>
                <w:b/>
                <w:sz w:val="20"/>
                <w:szCs w:val="20"/>
              </w:rPr>
              <w:t>Shimla</w:t>
            </w:r>
            <w:proofErr w:type="spellEnd"/>
            <w:r w:rsidRPr="00C53C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3C44">
              <w:rPr>
                <w:rFonts w:ascii="Times New Roman" w:hAnsi="Times New Roman" w:cs="Times New Roman"/>
                <w:b/>
                <w:sz w:val="20"/>
                <w:szCs w:val="20"/>
              </w:rPr>
              <w:t>fpr</w:t>
            </w:r>
            <w:proofErr w:type="spellEnd"/>
            <w:r w:rsidRPr="00C53C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3C44">
              <w:rPr>
                <w:rFonts w:ascii="Times New Roman" w:hAnsi="Times New Roman" w:cs="Times New Roman"/>
                <w:b/>
                <w:sz w:val="20"/>
                <w:szCs w:val="20"/>
              </w:rPr>
              <w:t>Praparetion</w:t>
            </w:r>
            <w:proofErr w:type="spellEnd"/>
            <w:r w:rsidRPr="00C53C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of Drawings /requirement  vide this office Letter No 10893-96 dated 16.11.2017</w:t>
            </w:r>
          </w:p>
        </w:tc>
      </w:tr>
      <w:tr w:rsidR="00BE1B59" w:rsidRPr="00732A4D" w:rsidTr="00A53C92">
        <w:tc>
          <w:tcPr>
            <w:tcW w:w="187" w:type="pct"/>
          </w:tcPr>
          <w:p w:rsidR="00BE1B59" w:rsidRPr="006F3A07" w:rsidRDefault="00F467FA" w:rsidP="004117A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F3A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298" w:type="pct"/>
          </w:tcPr>
          <w:p w:rsidR="00BE1B59" w:rsidRPr="006F3A07" w:rsidRDefault="00BE1B59" w:rsidP="004117A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F3A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8153</w:t>
            </w:r>
          </w:p>
        </w:tc>
        <w:tc>
          <w:tcPr>
            <w:tcW w:w="619" w:type="pct"/>
          </w:tcPr>
          <w:p w:rsidR="00BE1B59" w:rsidRPr="006F3A07" w:rsidRDefault="00BE1B59" w:rsidP="004117A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F3A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C/O </w:t>
            </w:r>
            <w:proofErr w:type="spellStart"/>
            <w:r w:rsidRPr="006F3A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Govt</w:t>
            </w:r>
            <w:proofErr w:type="spellEnd"/>
            <w:r w:rsidRPr="006F3A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Degree College </w:t>
            </w:r>
            <w:proofErr w:type="spellStart"/>
            <w:r w:rsidRPr="006F3A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Kaffota</w:t>
            </w:r>
            <w:proofErr w:type="spellEnd"/>
            <w:r w:rsidRPr="006F3A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F3A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Tehsil</w:t>
            </w:r>
            <w:proofErr w:type="spellEnd"/>
            <w:r w:rsidRPr="006F3A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F3A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Paonta</w:t>
            </w:r>
            <w:proofErr w:type="spellEnd"/>
            <w:r w:rsidRPr="006F3A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Sahib </w:t>
            </w:r>
            <w:proofErr w:type="spellStart"/>
            <w:r w:rsidRPr="006F3A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Distt</w:t>
            </w:r>
            <w:proofErr w:type="spellEnd"/>
            <w:r w:rsidRPr="006F3A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F3A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Sirmour</w:t>
            </w:r>
            <w:proofErr w:type="spellEnd"/>
          </w:p>
        </w:tc>
        <w:tc>
          <w:tcPr>
            <w:tcW w:w="561" w:type="pct"/>
          </w:tcPr>
          <w:p w:rsidR="00BE1B59" w:rsidRPr="006F3A07" w:rsidRDefault="00BE1B59" w:rsidP="004117A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F3A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EDN-H(9) 1-Polcy /2009 dated 20/10/2015</w:t>
            </w:r>
          </w:p>
        </w:tc>
        <w:tc>
          <w:tcPr>
            <w:tcW w:w="736" w:type="pct"/>
          </w:tcPr>
          <w:p w:rsidR="00BE1B59" w:rsidRPr="006F3A07" w:rsidRDefault="00BE1B59" w:rsidP="004117A4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3A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515-17 dated 19/4/2016</w:t>
            </w:r>
          </w:p>
        </w:tc>
        <w:tc>
          <w:tcPr>
            <w:tcW w:w="684" w:type="pct"/>
          </w:tcPr>
          <w:p w:rsidR="00BE1B59" w:rsidRPr="006F3A07" w:rsidRDefault="00BE1B59" w:rsidP="004117A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F3A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EDN –HE (9)4/18/ 2007 Dated 18/5/2016</w:t>
            </w:r>
          </w:p>
        </w:tc>
        <w:tc>
          <w:tcPr>
            <w:tcW w:w="642" w:type="pct"/>
          </w:tcPr>
          <w:p w:rsidR="00BE1B59" w:rsidRPr="006F3A07" w:rsidRDefault="00BE1B59" w:rsidP="004117A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F3A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7718-19 dated 27/12/2016</w:t>
            </w:r>
          </w:p>
        </w:tc>
        <w:tc>
          <w:tcPr>
            <w:tcW w:w="646" w:type="pct"/>
          </w:tcPr>
          <w:p w:rsidR="00BE1B59" w:rsidRPr="006F3A07" w:rsidRDefault="00BE1B59" w:rsidP="004117A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F3A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Working drawing issued vide letter no 624-27 dated 17-5-2016</w:t>
            </w:r>
          </w:p>
          <w:p w:rsidR="00BE1B59" w:rsidRPr="006F3A07" w:rsidRDefault="00BE1B59" w:rsidP="004117A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E1B59" w:rsidRPr="006F3A07" w:rsidRDefault="00BE1B59" w:rsidP="004117A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E1B59" w:rsidRPr="006F3A07" w:rsidRDefault="00BE1B59" w:rsidP="004117A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E1B59" w:rsidRPr="006F3A07" w:rsidRDefault="00BE1B59" w:rsidP="004117A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F3A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27" w:type="pct"/>
          </w:tcPr>
          <w:p w:rsidR="00BE1B59" w:rsidRPr="006F3A07" w:rsidRDefault="00BE1B59" w:rsidP="00283471">
            <w:pPr>
              <w:pStyle w:val="NoSpacing"/>
              <w:rPr>
                <w:rFonts w:ascii="Times New Roman" w:hAnsi="Times New Roman" w:cs="Times New Roman"/>
                <w:b/>
                <w:color w:val="FF0000"/>
              </w:rPr>
            </w:pPr>
            <w:r w:rsidRPr="006F3A0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 xml:space="preserve">Tender   for one No Type V Qtr awarded   to the </w:t>
            </w:r>
            <w:proofErr w:type="spellStart"/>
            <w:r w:rsidRPr="006F3A0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contracto</w:t>
            </w:r>
            <w:proofErr w:type="spellEnd"/>
            <w:r w:rsidRPr="006F3A0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&amp; site development work is in progress. where as the Hostel Type Accommodation  requirement  </w:t>
            </w:r>
            <w:r w:rsidRPr="006F3A0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 xml:space="preserve">has been Submitted to the director of higher Education /Architect  </w:t>
            </w:r>
            <w:proofErr w:type="spellStart"/>
            <w:r w:rsidRPr="006F3A0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Shimla</w:t>
            </w:r>
            <w:proofErr w:type="spellEnd"/>
            <w:r w:rsidRPr="006F3A0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6F3A0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fpr</w:t>
            </w:r>
            <w:proofErr w:type="spellEnd"/>
            <w:r w:rsidRPr="006F3A0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6F3A0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Praparetion</w:t>
            </w:r>
            <w:proofErr w:type="spellEnd"/>
            <w:r w:rsidRPr="006F3A0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of Drawings /requirement  vide this office Letter No 10893-96 dated 16.11.2017</w:t>
            </w:r>
          </w:p>
        </w:tc>
      </w:tr>
      <w:tr w:rsidR="00BE1B59" w:rsidRPr="00732A4D" w:rsidTr="00A53C92">
        <w:tc>
          <w:tcPr>
            <w:tcW w:w="187" w:type="pct"/>
          </w:tcPr>
          <w:p w:rsidR="00BE1B59" w:rsidRDefault="00BE1B59" w:rsidP="00522F6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" w:type="pct"/>
          </w:tcPr>
          <w:p w:rsidR="00BE1B59" w:rsidRPr="00485BFE" w:rsidRDefault="00BE1B59" w:rsidP="00522F6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</w:tcPr>
          <w:p w:rsidR="00BE1B59" w:rsidRPr="00485BFE" w:rsidRDefault="00BE1B59" w:rsidP="00522F6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</w:tcPr>
          <w:p w:rsidR="00BE1B59" w:rsidRPr="00485BFE" w:rsidRDefault="00BE1B59" w:rsidP="00522F6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</w:tcPr>
          <w:p w:rsidR="00BE1B59" w:rsidRPr="00FB5B6D" w:rsidRDefault="00BE1B59" w:rsidP="00522F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:rsidR="00BE1B59" w:rsidRPr="00485BFE" w:rsidRDefault="00BE1B59" w:rsidP="00CF1BF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pct"/>
          </w:tcPr>
          <w:p w:rsidR="00BE1B59" w:rsidRPr="00485BFE" w:rsidRDefault="00BE1B59" w:rsidP="00522F6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pct"/>
          </w:tcPr>
          <w:p w:rsidR="00BE1B59" w:rsidRPr="00485BFE" w:rsidRDefault="00BE1B59" w:rsidP="0031611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pct"/>
          </w:tcPr>
          <w:p w:rsidR="00BE1B59" w:rsidRDefault="00BE1B59" w:rsidP="00A3710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B59" w:rsidRPr="00732A4D" w:rsidTr="00A53C92">
        <w:tc>
          <w:tcPr>
            <w:tcW w:w="187" w:type="pct"/>
          </w:tcPr>
          <w:p w:rsidR="00BE1B59" w:rsidRPr="00BC4CF4" w:rsidRDefault="00F467FA" w:rsidP="004117A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8" w:type="pct"/>
          </w:tcPr>
          <w:p w:rsidR="00BE1B59" w:rsidRPr="00BC4CF4" w:rsidRDefault="00BE1B59" w:rsidP="004117A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CF4">
              <w:rPr>
                <w:rFonts w:ascii="Times New Roman" w:hAnsi="Times New Roman" w:cs="Times New Roman"/>
                <w:b/>
                <w:sz w:val="24"/>
                <w:szCs w:val="24"/>
              </w:rPr>
              <w:t>7842</w:t>
            </w:r>
          </w:p>
        </w:tc>
        <w:tc>
          <w:tcPr>
            <w:tcW w:w="619" w:type="pct"/>
          </w:tcPr>
          <w:p w:rsidR="00BE1B59" w:rsidRPr="00BC4CF4" w:rsidRDefault="00BE1B59" w:rsidP="004117A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C/O </w:t>
            </w:r>
            <w:proofErr w:type="spellStart"/>
            <w:r w:rsidRPr="00BC4CF4">
              <w:rPr>
                <w:rFonts w:ascii="Times New Roman" w:hAnsi="Times New Roman" w:cs="Times New Roman"/>
                <w:b/>
                <w:sz w:val="24"/>
                <w:szCs w:val="24"/>
              </w:rPr>
              <w:t>Govt</w:t>
            </w:r>
            <w:proofErr w:type="spellEnd"/>
            <w:r w:rsidRPr="00BC4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Degree College </w:t>
            </w:r>
            <w:proofErr w:type="spellStart"/>
            <w:r w:rsidRPr="00BC4CF4">
              <w:rPr>
                <w:rFonts w:ascii="Times New Roman" w:hAnsi="Times New Roman" w:cs="Times New Roman"/>
                <w:b/>
                <w:sz w:val="24"/>
                <w:szCs w:val="24"/>
              </w:rPr>
              <w:t>Shillai</w:t>
            </w:r>
            <w:proofErr w:type="spellEnd"/>
          </w:p>
        </w:tc>
        <w:tc>
          <w:tcPr>
            <w:tcW w:w="561" w:type="pct"/>
          </w:tcPr>
          <w:p w:rsidR="00BE1B59" w:rsidRPr="00BC4CF4" w:rsidRDefault="00BE1B59" w:rsidP="004117A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CF4">
              <w:rPr>
                <w:rFonts w:ascii="Times New Roman" w:hAnsi="Times New Roman" w:cs="Times New Roman"/>
                <w:b/>
                <w:sz w:val="24"/>
                <w:szCs w:val="24"/>
              </w:rPr>
              <w:t>dated 13/9/2010</w:t>
            </w:r>
          </w:p>
        </w:tc>
        <w:tc>
          <w:tcPr>
            <w:tcW w:w="736" w:type="pct"/>
          </w:tcPr>
          <w:p w:rsidR="00BE1B59" w:rsidRPr="00BC4CF4" w:rsidRDefault="00BE1B59" w:rsidP="004117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CF4">
              <w:rPr>
                <w:rFonts w:ascii="Times New Roman" w:hAnsi="Times New Roman" w:cs="Times New Roman"/>
                <w:sz w:val="24"/>
                <w:szCs w:val="24"/>
              </w:rPr>
              <w:t>4862-64dated 14-10-2005</w:t>
            </w:r>
          </w:p>
          <w:p w:rsidR="00BE1B59" w:rsidRPr="00BC4CF4" w:rsidRDefault="00BE1B59" w:rsidP="004117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59" w:rsidRPr="00BC4CF4" w:rsidRDefault="00BE1B59" w:rsidP="004117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CF4">
              <w:rPr>
                <w:rFonts w:ascii="Times New Roman" w:hAnsi="Times New Roman" w:cs="Times New Roman"/>
                <w:sz w:val="24"/>
                <w:szCs w:val="24"/>
              </w:rPr>
              <w:t>2263-64 dated 17/6/2009</w:t>
            </w:r>
          </w:p>
        </w:tc>
        <w:tc>
          <w:tcPr>
            <w:tcW w:w="684" w:type="pct"/>
          </w:tcPr>
          <w:p w:rsidR="00BE1B59" w:rsidRPr="00BC4CF4" w:rsidRDefault="00BE1B59" w:rsidP="004117A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pct"/>
          </w:tcPr>
          <w:p w:rsidR="00BE1B59" w:rsidRPr="00BC4CF4" w:rsidRDefault="00BE1B59" w:rsidP="004117A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CF4">
              <w:rPr>
                <w:rFonts w:ascii="Times New Roman" w:hAnsi="Times New Roman" w:cs="Times New Roman"/>
                <w:b/>
                <w:sz w:val="24"/>
                <w:szCs w:val="24"/>
              </w:rPr>
              <w:t>128-29 dated 7-4-2016</w:t>
            </w:r>
          </w:p>
        </w:tc>
        <w:tc>
          <w:tcPr>
            <w:tcW w:w="646" w:type="pct"/>
          </w:tcPr>
          <w:p w:rsidR="00BE1B59" w:rsidRPr="00BC4CF4" w:rsidRDefault="00BE1B59" w:rsidP="004117A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CF4">
              <w:rPr>
                <w:rFonts w:ascii="Times New Roman" w:hAnsi="Times New Roman" w:cs="Times New Roman"/>
                <w:b/>
                <w:sz w:val="24"/>
                <w:szCs w:val="24"/>
              </w:rPr>
              <w:t>Working drawing  issued with specification vide letter no 128-29 dated 7/4/2016</w:t>
            </w:r>
          </w:p>
        </w:tc>
        <w:tc>
          <w:tcPr>
            <w:tcW w:w="627" w:type="pct"/>
          </w:tcPr>
          <w:p w:rsidR="00BE1B59" w:rsidRPr="00BC4CF4" w:rsidRDefault="00BE1B59" w:rsidP="004117A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CF4">
              <w:rPr>
                <w:rFonts w:ascii="Times New Roman" w:hAnsi="Times New Roman" w:cs="Times New Roman"/>
                <w:b/>
                <w:sz w:val="24"/>
                <w:szCs w:val="24"/>
              </w:rPr>
              <w:t>College building ,Type-V qtr &amp; Canteen block  Completed  Type-IV Ground floor slab laid, Type- I &amp; III 85% work complete finishing work is in progress</w:t>
            </w:r>
          </w:p>
        </w:tc>
      </w:tr>
    </w:tbl>
    <w:p w:rsidR="00453D4A" w:rsidRDefault="0019219F">
      <w:r w:rsidRPr="005E567F">
        <w:object w:dxaOrig="13253" w:dyaOrig="9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3pt;height:455.25pt" o:ole="">
            <v:imagedata r:id="rId4" o:title=""/>
          </v:shape>
          <o:OLEObject Type="Embed" ProgID="Word.Document.12" ShapeID="_x0000_i1025" DrawAspect="Content" ObjectID="_1585728958" r:id="rId5"/>
        </w:object>
      </w:r>
    </w:p>
    <w:tbl>
      <w:tblPr>
        <w:tblStyle w:val="TableGrid"/>
        <w:tblW w:w="5000" w:type="pct"/>
        <w:tblLook w:val="04A0"/>
      </w:tblPr>
      <w:tblGrid>
        <w:gridCol w:w="456"/>
        <w:gridCol w:w="763"/>
        <w:gridCol w:w="1535"/>
        <w:gridCol w:w="1654"/>
        <w:gridCol w:w="1678"/>
        <w:gridCol w:w="1525"/>
        <w:gridCol w:w="1790"/>
        <w:gridCol w:w="1819"/>
        <w:gridCol w:w="1956"/>
      </w:tblGrid>
      <w:tr w:rsidR="00453D4A" w:rsidTr="00453D4A">
        <w:tc>
          <w:tcPr>
            <w:tcW w:w="5000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D4A" w:rsidRDefault="00453D4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List of Work Education(School) 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Circle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Nahan</w:t>
            </w:r>
            <w:proofErr w:type="spellEnd"/>
          </w:p>
        </w:tc>
      </w:tr>
      <w:tr w:rsidR="00453D4A" w:rsidTr="00F467FA">
        <w:tc>
          <w:tcPr>
            <w:tcW w:w="1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D4A" w:rsidRDefault="0019219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D4A" w:rsidRDefault="00453D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6546</w:t>
            </w:r>
          </w:p>
        </w:tc>
        <w:tc>
          <w:tcPr>
            <w:tcW w:w="5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D4A" w:rsidRDefault="00453D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C/O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Govt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High School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Mattar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Sirmour</w:t>
            </w:r>
            <w:proofErr w:type="spellEnd"/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D4A" w:rsidRDefault="00453D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Dated 29-12-2015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D4A" w:rsidRDefault="00453D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D4A" w:rsidRDefault="00453D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D4A" w:rsidRDefault="00453D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D4A" w:rsidRDefault="00453D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D4A" w:rsidRDefault="00453D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site plan is being prepared which will be sent to Chief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Archtect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Shimla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very shortly for evolving the working drawing. </w:t>
            </w:r>
          </w:p>
        </w:tc>
      </w:tr>
      <w:tr w:rsidR="00453D4A" w:rsidTr="00F467FA">
        <w:tc>
          <w:tcPr>
            <w:tcW w:w="1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D4A" w:rsidRDefault="0019219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D4A" w:rsidRDefault="00453D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6546</w:t>
            </w:r>
          </w:p>
        </w:tc>
        <w:tc>
          <w:tcPr>
            <w:tcW w:w="5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D4A" w:rsidRDefault="00453D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C/O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Govt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High School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Maina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Sirmour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D4A" w:rsidRDefault="00453D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EDN-H (9)4-14 /2012Dated 18/1/2016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D4A" w:rsidRDefault="00453D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D4A" w:rsidRDefault="00453D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D4A" w:rsidRDefault="00453D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D4A" w:rsidRDefault="00453D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Letter issued for requirement vide  letter no 2442-46 dated 1/9/2015</w:t>
            </w:r>
          </w:p>
        </w:tc>
        <w:tc>
          <w:tcPr>
            <w:tcW w:w="7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D4A" w:rsidRDefault="00453D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GAD is awaited</w:t>
            </w:r>
          </w:p>
        </w:tc>
      </w:tr>
      <w:tr w:rsidR="00453D4A" w:rsidTr="00F467FA">
        <w:tc>
          <w:tcPr>
            <w:tcW w:w="1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D4A" w:rsidRDefault="0019219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D4A" w:rsidRDefault="00453D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6546</w:t>
            </w:r>
          </w:p>
        </w:tc>
        <w:tc>
          <w:tcPr>
            <w:tcW w:w="5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D4A" w:rsidRDefault="00453D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C/O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Govt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Sec School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Gahanduri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Sirmour</w:t>
            </w:r>
            <w:proofErr w:type="spellEnd"/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D4A" w:rsidRDefault="00453D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EDN-H (9)4-14/2012 dated 23/6/2014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D4A" w:rsidRDefault="00453D4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10177-82 dated 31/10/2013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D4A" w:rsidRDefault="00453D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EDN-H (9)4-14 dated 15/1/2015</w:t>
            </w:r>
          </w:p>
        </w:tc>
        <w:tc>
          <w:tcPr>
            <w:tcW w:w="6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D4A" w:rsidRDefault="00453D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D4A" w:rsidRDefault="00453D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D4A" w:rsidRDefault="00453D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75% work for two rooms and examination hall completed.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Revised  site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/Contour plan is to  be Submitted  for Revised feasibility  for balance Accommodation.</w:t>
            </w:r>
          </w:p>
        </w:tc>
      </w:tr>
      <w:tr w:rsidR="00453D4A" w:rsidTr="00F467FA">
        <w:tc>
          <w:tcPr>
            <w:tcW w:w="1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D4A" w:rsidRDefault="0019219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D4A" w:rsidRDefault="00453D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6546</w:t>
            </w:r>
          </w:p>
        </w:tc>
        <w:tc>
          <w:tcPr>
            <w:tcW w:w="5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D4A" w:rsidRDefault="00453D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C/ 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Govt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High School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Madwach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D4A" w:rsidRDefault="00453D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EDN-H (9) 4/14/2012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Dated 8/5/2017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D4A" w:rsidRDefault="00453D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5355-58 dated 6/9/2016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D4A" w:rsidRDefault="00453D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D4A" w:rsidRDefault="00453D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D4A" w:rsidRDefault="00453D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D4A" w:rsidRDefault="00453D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Letter issued for requirement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vide  Chief Architect letter 2109-12 dated 21.09.2016</w:t>
            </w:r>
          </w:p>
        </w:tc>
      </w:tr>
      <w:tr w:rsidR="00453D4A" w:rsidTr="00F467FA">
        <w:tc>
          <w:tcPr>
            <w:tcW w:w="1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D4A" w:rsidRDefault="0019219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D4A" w:rsidRDefault="00453D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6546</w:t>
            </w:r>
          </w:p>
        </w:tc>
        <w:tc>
          <w:tcPr>
            <w:tcW w:w="5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D4A" w:rsidRDefault="00453D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C/o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Govt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sec school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Nohradhar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Sirmour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D4A" w:rsidRDefault="00453D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D4A" w:rsidRDefault="00453D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29-31 dated 7/4/2017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D4A" w:rsidRDefault="00453D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EDN-H (9) 4-14/2012 dated 25/5/2017</w:t>
            </w:r>
          </w:p>
        </w:tc>
        <w:tc>
          <w:tcPr>
            <w:tcW w:w="6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D4A" w:rsidRDefault="00453D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D4A" w:rsidRDefault="00453D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Layout plan, working drawing along with specification issued for approval vide letter no 464-67 dated 12/5//2017</w:t>
            </w:r>
          </w:p>
        </w:tc>
        <w:tc>
          <w:tcPr>
            <w:tcW w:w="7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D4A" w:rsidRDefault="00453D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Estimate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Prapared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is being submitted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Sortly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 Approval.</w:t>
            </w:r>
          </w:p>
        </w:tc>
      </w:tr>
      <w:tr w:rsidR="00453D4A" w:rsidTr="00F467FA">
        <w:tc>
          <w:tcPr>
            <w:tcW w:w="1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D4A" w:rsidRDefault="0019219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D4A" w:rsidRDefault="00453D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6546</w:t>
            </w:r>
          </w:p>
        </w:tc>
        <w:tc>
          <w:tcPr>
            <w:tcW w:w="5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D4A" w:rsidRDefault="00453D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C/o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Govt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sec school at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Sangrah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Sirmour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HP</w:t>
            </w:r>
          </w:p>
          <w:p w:rsidR="00453D4A" w:rsidRDefault="00453D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3D4A" w:rsidRDefault="00453D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(Additional 8 Room Govt. Sr. sec. School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Sangrah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D4A" w:rsidRDefault="00453D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3D4A" w:rsidRDefault="00453D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3D4A" w:rsidRDefault="00453D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3D4A" w:rsidRDefault="00453D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3D4A" w:rsidRDefault="00453D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3D4A" w:rsidRDefault="00453D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3D4A" w:rsidRDefault="00453D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 EDN-B-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(1)-5/2014  dated 2014&amp;EDN-HE (9)1-2/2016 -17 dated 8/2016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D4A" w:rsidRDefault="00453D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D4A" w:rsidRDefault="00453D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D4A" w:rsidRDefault="00453D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D4A" w:rsidRDefault="00453D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D4A" w:rsidRDefault="00453D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D4A" w:rsidRDefault="00453D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D4A" w:rsidRDefault="00453D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D4A" w:rsidRDefault="00453D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8643-44 Dated 21/8/2017</w:t>
            </w:r>
          </w:p>
          <w:p w:rsidR="00453D4A" w:rsidRDefault="00453D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D4A" w:rsidRDefault="00453D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10711-13 dated 26/10/17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D4A" w:rsidRDefault="00453D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D4A" w:rsidRDefault="00453D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D4A" w:rsidRDefault="00453D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D4A" w:rsidRDefault="00453D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Site development work is in progress &amp; GAS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awaited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8379C7" w:rsidRDefault="008379C7"/>
    <w:sectPr w:rsidR="008379C7" w:rsidSect="00A73A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C6964"/>
    <w:rsid w:val="00001E8D"/>
    <w:rsid w:val="000048F6"/>
    <w:rsid w:val="000066EF"/>
    <w:rsid w:val="00017EAE"/>
    <w:rsid w:val="00025695"/>
    <w:rsid w:val="00036A20"/>
    <w:rsid w:val="00051751"/>
    <w:rsid w:val="00057C8F"/>
    <w:rsid w:val="000624DF"/>
    <w:rsid w:val="0007450F"/>
    <w:rsid w:val="00093144"/>
    <w:rsid w:val="000A5A51"/>
    <w:rsid w:val="000B0490"/>
    <w:rsid w:val="000C71AB"/>
    <w:rsid w:val="000E7D0F"/>
    <w:rsid w:val="000F7B86"/>
    <w:rsid w:val="00112607"/>
    <w:rsid w:val="00113992"/>
    <w:rsid w:val="001205F8"/>
    <w:rsid w:val="00147915"/>
    <w:rsid w:val="00160620"/>
    <w:rsid w:val="00163E8A"/>
    <w:rsid w:val="0018151D"/>
    <w:rsid w:val="0019219F"/>
    <w:rsid w:val="001A2BC5"/>
    <w:rsid w:val="001B1336"/>
    <w:rsid w:val="001B5DEB"/>
    <w:rsid w:val="001C2E09"/>
    <w:rsid w:val="001D4651"/>
    <w:rsid w:val="001D75CE"/>
    <w:rsid w:val="001E3DD1"/>
    <w:rsid w:val="001E4DA2"/>
    <w:rsid w:val="001E6DF5"/>
    <w:rsid w:val="001F4FDA"/>
    <w:rsid w:val="00204AA3"/>
    <w:rsid w:val="00224C3F"/>
    <w:rsid w:val="00227AA6"/>
    <w:rsid w:val="00234FDC"/>
    <w:rsid w:val="00251A05"/>
    <w:rsid w:val="00256D64"/>
    <w:rsid w:val="00264D84"/>
    <w:rsid w:val="002714BA"/>
    <w:rsid w:val="00285613"/>
    <w:rsid w:val="0029524F"/>
    <w:rsid w:val="002A6FC5"/>
    <w:rsid w:val="002D1709"/>
    <w:rsid w:val="002D645F"/>
    <w:rsid w:val="002D73A7"/>
    <w:rsid w:val="00316118"/>
    <w:rsid w:val="00316AD1"/>
    <w:rsid w:val="00354B9A"/>
    <w:rsid w:val="00364F78"/>
    <w:rsid w:val="00390709"/>
    <w:rsid w:val="0039722D"/>
    <w:rsid w:val="00397C98"/>
    <w:rsid w:val="003D5113"/>
    <w:rsid w:val="003E63B7"/>
    <w:rsid w:val="003F13D6"/>
    <w:rsid w:val="00453D4A"/>
    <w:rsid w:val="00470621"/>
    <w:rsid w:val="004C4161"/>
    <w:rsid w:val="004C558F"/>
    <w:rsid w:val="004D1F2F"/>
    <w:rsid w:val="004D3C8A"/>
    <w:rsid w:val="004F52B8"/>
    <w:rsid w:val="0051462B"/>
    <w:rsid w:val="00522F68"/>
    <w:rsid w:val="00537E11"/>
    <w:rsid w:val="00541279"/>
    <w:rsid w:val="00553674"/>
    <w:rsid w:val="00560B89"/>
    <w:rsid w:val="005633AB"/>
    <w:rsid w:val="00595245"/>
    <w:rsid w:val="005A104B"/>
    <w:rsid w:val="005B39B3"/>
    <w:rsid w:val="005D1AEA"/>
    <w:rsid w:val="005E567F"/>
    <w:rsid w:val="005E5D59"/>
    <w:rsid w:val="005E6202"/>
    <w:rsid w:val="00605988"/>
    <w:rsid w:val="00623A7B"/>
    <w:rsid w:val="006408B4"/>
    <w:rsid w:val="00640D66"/>
    <w:rsid w:val="0064320F"/>
    <w:rsid w:val="00645B41"/>
    <w:rsid w:val="00656C5A"/>
    <w:rsid w:val="00656F1F"/>
    <w:rsid w:val="00671067"/>
    <w:rsid w:val="0067136E"/>
    <w:rsid w:val="0068003B"/>
    <w:rsid w:val="006C6964"/>
    <w:rsid w:val="006E20AB"/>
    <w:rsid w:val="006F3A07"/>
    <w:rsid w:val="00707652"/>
    <w:rsid w:val="007117A6"/>
    <w:rsid w:val="007171E9"/>
    <w:rsid w:val="007315D4"/>
    <w:rsid w:val="00753F49"/>
    <w:rsid w:val="007647A9"/>
    <w:rsid w:val="00775027"/>
    <w:rsid w:val="00776749"/>
    <w:rsid w:val="007768A5"/>
    <w:rsid w:val="007858F0"/>
    <w:rsid w:val="007A42CF"/>
    <w:rsid w:val="007A5650"/>
    <w:rsid w:val="007D08F7"/>
    <w:rsid w:val="007F7F86"/>
    <w:rsid w:val="00805253"/>
    <w:rsid w:val="00813AB2"/>
    <w:rsid w:val="00821B3C"/>
    <w:rsid w:val="008379C7"/>
    <w:rsid w:val="00840852"/>
    <w:rsid w:val="0085768F"/>
    <w:rsid w:val="00861821"/>
    <w:rsid w:val="00864866"/>
    <w:rsid w:val="00884420"/>
    <w:rsid w:val="00886728"/>
    <w:rsid w:val="00894316"/>
    <w:rsid w:val="008A47EE"/>
    <w:rsid w:val="008A6E0F"/>
    <w:rsid w:val="008C18B3"/>
    <w:rsid w:val="008C3C72"/>
    <w:rsid w:val="008F266F"/>
    <w:rsid w:val="008F71E7"/>
    <w:rsid w:val="00904348"/>
    <w:rsid w:val="009110EC"/>
    <w:rsid w:val="00913784"/>
    <w:rsid w:val="009168B8"/>
    <w:rsid w:val="00926757"/>
    <w:rsid w:val="00941ABB"/>
    <w:rsid w:val="009451C9"/>
    <w:rsid w:val="0095419D"/>
    <w:rsid w:val="00973670"/>
    <w:rsid w:val="0097386A"/>
    <w:rsid w:val="009808BB"/>
    <w:rsid w:val="009A7DC3"/>
    <w:rsid w:val="009D7421"/>
    <w:rsid w:val="009E74D8"/>
    <w:rsid w:val="00A034AB"/>
    <w:rsid w:val="00A24C40"/>
    <w:rsid w:val="00A37109"/>
    <w:rsid w:val="00A53C92"/>
    <w:rsid w:val="00A559E7"/>
    <w:rsid w:val="00A61773"/>
    <w:rsid w:val="00A73A48"/>
    <w:rsid w:val="00A83A6E"/>
    <w:rsid w:val="00A8463E"/>
    <w:rsid w:val="00AA15C3"/>
    <w:rsid w:val="00AC38B8"/>
    <w:rsid w:val="00AE3C1C"/>
    <w:rsid w:val="00B001E8"/>
    <w:rsid w:val="00B03450"/>
    <w:rsid w:val="00B150C1"/>
    <w:rsid w:val="00B313E4"/>
    <w:rsid w:val="00B4019D"/>
    <w:rsid w:val="00B858A2"/>
    <w:rsid w:val="00B92D76"/>
    <w:rsid w:val="00BA751C"/>
    <w:rsid w:val="00BC1D1D"/>
    <w:rsid w:val="00BC34C6"/>
    <w:rsid w:val="00BC4CF4"/>
    <w:rsid w:val="00BC6E18"/>
    <w:rsid w:val="00BD3E73"/>
    <w:rsid w:val="00BE1B59"/>
    <w:rsid w:val="00BE4D80"/>
    <w:rsid w:val="00BF6594"/>
    <w:rsid w:val="00C116CF"/>
    <w:rsid w:val="00C1271F"/>
    <w:rsid w:val="00C22892"/>
    <w:rsid w:val="00C30DCC"/>
    <w:rsid w:val="00C574EE"/>
    <w:rsid w:val="00C77477"/>
    <w:rsid w:val="00C83792"/>
    <w:rsid w:val="00C92EE8"/>
    <w:rsid w:val="00C95424"/>
    <w:rsid w:val="00CB0E73"/>
    <w:rsid w:val="00CC0269"/>
    <w:rsid w:val="00CF027F"/>
    <w:rsid w:val="00CF1BF1"/>
    <w:rsid w:val="00D07538"/>
    <w:rsid w:val="00D20468"/>
    <w:rsid w:val="00D44766"/>
    <w:rsid w:val="00D62CE6"/>
    <w:rsid w:val="00D73D25"/>
    <w:rsid w:val="00D775CC"/>
    <w:rsid w:val="00D87ADF"/>
    <w:rsid w:val="00DC7988"/>
    <w:rsid w:val="00DD0A66"/>
    <w:rsid w:val="00DE5BCA"/>
    <w:rsid w:val="00DF7399"/>
    <w:rsid w:val="00E05FC2"/>
    <w:rsid w:val="00E13335"/>
    <w:rsid w:val="00E20E3E"/>
    <w:rsid w:val="00E3154A"/>
    <w:rsid w:val="00E52E41"/>
    <w:rsid w:val="00E55CBE"/>
    <w:rsid w:val="00E634D5"/>
    <w:rsid w:val="00E80A1D"/>
    <w:rsid w:val="00E8184E"/>
    <w:rsid w:val="00E82015"/>
    <w:rsid w:val="00E87987"/>
    <w:rsid w:val="00E92AF1"/>
    <w:rsid w:val="00E92FC5"/>
    <w:rsid w:val="00EA773A"/>
    <w:rsid w:val="00EB249F"/>
    <w:rsid w:val="00EC54BA"/>
    <w:rsid w:val="00EE0528"/>
    <w:rsid w:val="00EE7B72"/>
    <w:rsid w:val="00EF27F7"/>
    <w:rsid w:val="00F0716E"/>
    <w:rsid w:val="00F44F07"/>
    <w:rsid w:val="00F467FA"/>
    <w:rsid w:val="00F515AC"/>
    <w:rsid w:val="00F6576C"/>
    <w:rsid w:val="00F75E9D"/>
    <w:rsid w:val="00F92950"/>
    <w:rsid w:val="00F943D7"/>
    <w:rsid w:val="00FB2E57"/>
    <w:rsid w:val="00FD1202"/>
    <w:rsid w:val="00FF2F62"/>
    <w:rsid w:val="00FF3ECF"/>
    <w:rsid w:val="00FF4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7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696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C6964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0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sharma</dc:creator>
  <cp:lastModifiedBy>DELL</cp:lastModifiedBy>
  <cp:revision>16</cp:revision>
  <cp:lastPrinted>2006-11-30T03:29:00Z</cp:lastPrinted>
  <dcterms:created xsi:type="dcterms:W3CDTF">2018-02-19T09:12:00Z</dcterms:created>
  <dcterms:modified xsi:type="dcterms:W3CDTF">2018-04-20T05:59:00Z</dcterms:modified>
</cp:coreProperties>
</file>