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Layout w:type="fixed"/>
        <w:tblLook w:val="04A0"/>
      </w:tblPr>
      <w:tblGrid>
        <w:gridCol w:w="494"/>
        <w:gridCol w:w="785"/>
        <w:gridCol w:w="1631"/>
        <w:gridCol w:w="1478"/>
        <w:gridCol w:w="1940"/>
        <w:gridCol w:w="1802"/>
        <w:gridCol w:w="1692"/>
        <w:gridCol w:w="1702"/>
        <w:gridCol w:w="1652"/>
      </w:tblGrid>
      <w:tr w:rsidR="0039553C" w:rsidTr="00535475">
        <w:tc>
          <w:tcPr>
            <w:tcW w:w="187" w:type="pct"/>
          </w:tcPr>
          <w:p w:rsidR="0039553C" w:rsidRDefault="0039553C" w:rsidP="0053547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8" w:type="pct"/>
          </w:tcPr>
          <w:p w:rsidR="0039553C" w:rsidRPr="00485BFE" w:rsidRDefault="0039553C" w:rsidP="0053547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8021</w:t>
            </w:r>
          </w:p>
        </w:tc>
        <w:tc>
          <w:tcPr>
            <w:tcW w:w="619" w:type="pct"/>
          </w:tcPr>
          <w:p w:rsidR="0039553C" w:rsidRPr="00485BFE" w:rsidRDefault="0039553C" w:rsidP="0053547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C/O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Govt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College Sarah an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Sirmour</w:t>
            </w:r>
            <w:proofErr w:type="spellEnd"/>
          </w:p>
        </w:tc>
        <w:tc>
          <w:tcPr>
            <w:tcW w:w="561" w:type="pct"/>
          </w:tcPr>
          <w:p w:rsidR="0039553C" w:rsidRPr="00485BFE" w:rsidRDefault="0039553C" w:rsidP="0053547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Dated 28-10-2014</w:t>
            </w:r>
          </w:p>
        </w:tc>
        <w:tc>
          <w:tcPr>
            <w:tcW w:w="736" w:type="pct"/>
          </w:tcPr>
          <w:p w:rsidR="0039553C" w:rsidRPr="00FB5B6D" w:rsidRDefault="0039553C" w:rsidP="0053547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8659-61 dated 6-9-2014</w:t>
            </w:r>
          </w:p>
        </w:tc>
        <w:tc>
          <w:tcPr>
            <w:tcW w:w="684" w:type="pct"/>
          </w:tcPr>
          <w:p w:rsidR="0039553C" w:rsidRDefault="0039553C" w:rsidP="0053547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dated 25-11-2014</w:t>
            </w:r>
          </w:p>
          <w:p w:rsidR="0039553C" w:rsidRDefault="0039553C" w:rsidP="0053547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553C" w:rsidRDefault="0039553C" w:rsidP="0053547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553C" w:rsidRDefault="0039553C" w:rsidP="0053547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dated 13-3-2015</w:t>
            </w:r>
          </w:p>
          <w:p w:rsidR="0039553C" w:rsidRDefault="0039553C" w:rsidP="0053547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553C" w:rsidRDefault="0039553C" w:rsidP="0053547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Dated 9/12/2015</w:t>
            </w:r>
          </w:p>
          <w:p w:rsidR="0039553C" w:rsidRDefault="0039553C" w:rsidP="0053547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553C" w:rsidRPr="00485BFE" w:rsidRDefault="0039553C" w:rsidP="0053547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Dated 18-1-2016</w:t>
            </w:r>
          </w:p>
        </w:tc>
        <w:tc>
          <w:tcPr>
            <w:tcW w:w="642" w:type="pct"/>
          </w:tcPr>
          <w:p w:rsidR="0039553C" w:rsidRDefault="0039553C" w:rsidP="0053547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12806-08 Dated 9-12-2015</w:t>
            </w:r>
          </w:p>
          <w:p w:rsidR="0039553C" w:rsidRDefault="0039553C" w:rsidP="0053547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553C" w:rsidRPr="00485BFE" w:rsidRDefault="0039553C" w:rsidP="0053547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18354-56 dated 20/2/2016</w:t>
            </w:r>
          </w:p>
        </w:tc>
        <w:tc>
          <w:tcPr>
            <w:tcW w:w="646" w:type="pct"/>
          </w:tcPr>
          <w:p w:rsidR="0039553C" w:rsidRDefault="0039553C" w:rsidP="0053547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Drawing issued vide letter no 4446-49 dated 11-01-2016</w:t>
            </w:r>
          </w:p>
          <w:p w:rsidR="0039553C" w:rsidRDefault="0039553C" w:rsidP="0053547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553C" w:rsidRDefault="0039553C" w:rsidP="0053547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553C" w:rsidRDefault="0039553C" w:rsidP="0053547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Layout plan &amp; sketch drawing issued vide letter no 5787-92 dated 26-2-2015</w:t>
            </w:r>
          </w:p>
          <w:p w:rsidR="0039553C" w:rsidRDefault="0039553C" w:rsidP="0053547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553C" w:rsidRDefault="0039553C" w:rsidP="0053547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553C" w:rsidRDefault="0039553C" w:rsidP="0053547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553C" w:rsidRPr="00485BFE" w:rsidRDefault="0039553C" w:rsidP="0053547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</w:tcPr>
          <w:p w:rsidR="0039553C" w:rsidRDefault="0039553C" w:rsidP="005354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Building completed and Handed over.  </w:t>
            </w:r>
          </w:p>
        </w:tc>
      </w:tr>
      <w:tr w:rsidR="00B17854" w:rsidTr="00B17854">
        <w:tc>
          <w:tcPr>
            <w:tcW w:w="187" w:type="pct"/>
          </w:tcPr>
          <w:p w:rsidR="00B17854" w:rsidRDefault="00F91092" w:rsidP="0053547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8" w:type="pct"/>
          </w:tcPr>
          <w:p w:rsidR="00B17854" w:rsidRPr="00485BFE" w:rsidRDefault="00B17854" w:rsidP="0053547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6378</w:t>
            </w:r>
          </w:p>
        </w:tc>
        <w:tc>
          <w:tcPr>
            <w:tcW w:w="619" w:type="pct"/>
          </w:tcPr>
          <w:p w:rsidR="00B17854" w:rsidRPr="00485BFE" w:rsidRDefault="00B17854" w:rsidP="0053547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C/O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Y.S.Parmar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Govt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Degree College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Nahan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Sirmour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canteen block) </w:t>
            </w:r>
          </w:p>
        </w:tc>
        <w:tc>
          <w:tcPr>
            <w:tcW w:w="561" w:type="pct"/>
          </w:tcPr>
          <w:p w:rsidR="00B17854" w:rsidRPr="00485BFE" w:rsidRDefault="00B17854" w:rsidP="0053547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EDN-H(9)-4-18/2007 dated 28/10/2014</w:t>
            </w:r>
          </w:p>
        </w:tc>
        <w:tc>
          <w:tcPr>
            <w:tcW w:w="736" w:type="pct"/>
          </w:tcPr>
          <w:p w:rsidR="00B17854" w:rsidRPr="00FB5B6D" w:rsidRDefault="00B17854" w:rsidP="0053547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B17854" w:rsidRPr="00485BFE" w:rsidRDefault="00B17854" w:rsidP="0053547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EDN-HE (9) Dated4-18-2007 Dated 4/8/2015</w:t>
            </w:r>
          </w:p>
        </w:tc>
        <w:tc>
          <w:tcPr>
            <w:tcW w:w="642" w:type="pct"/>
          </w:tcPr>
          <w:p w:rsidR="00B17854" w:rsidRPr="00485BFE" w:rsidRDefault="00B17854" w:rsidP="0053547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1521-26 dated 28/9/2015</w:t>
            </w:r>
          </w:p>
        </w:tc>
        <w:tc>
          <w:tcPr>
            <w:tcW w:w="646" w:type="pct"/>
          </w:tcPr>
          <w:p w:rsidR="00B17854" w:rsidRDefault="00B17854" w:rsidP="0053547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7854" w:rsidRDefault="00B17854" w:rsidP="0053547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Working drawing </w:t>
            </w:r>
          </w:p>
          <w:p w:rsidR="00B17854" w:rsidRPr="00485BFE" w:rsidRDefault="00B17854" w:rsidP="0053547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Issued vide letter no 3980-83 dated 1/2/2017`</w:t>
            </w:r>
          </w:p>
        </w:tc>
        <w:tc>
          <w:tcPr>
            <w:tcW w:w="627" w:type="pct"/>
          </w:tcPr>
          <w:p w:rsidR="00B17854" w:rsidRDefault="00B17854" w:rsidP="005354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 w:rsidRPr="00EE0528">
              <w:rPr>
                <w:rFonts w:ascii="Times New Roman" w:hAnsi="Times New Roman" w:cs="Times New Roman"/>
                <w:b/>
                <w:sz w:val="24"/>
                <w:szCs w:val="24"/>
              </w:rPr>
              <w:t>Nos</w:t>
            </w:r>
            <w:proofErr w:type="spellEnd"/>
            <w:r w:rsidRPr="00EE0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E0528">
              <w:rPr>
                <w:rFonts w:ascii="Times New Roman" w:hAnsi="Times New Roman" w:cs="Times New Roman"/>
                <w:b/>
                <w:sz w:val="24"/>
                <w:szCs w:val="24"/>
              </w:rPr>
              <w:t>block  Work</w:t>
            </w:r>
            <w:proofErr w:type="gramEnd"/>
            <w:r w:rsidRPr="00EE0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Completed and </w:t>
            </w:r>
            <w:proofErr w:type="spellStart"/>
            <w:r w:rsidRPr="00EE0528">
              <w:rPr>
                <w:rFonts w:ascii="Times New Roman" w:hAnsi="Times New Roman" w:cs="Times New Roman"/>
                <w:b/>
                <w:sz w:val="24"/>
                <w:szCs w:val="24"/>
              </w:rPr>
              <w:t>inaugrated</w:t>
            </w:r>
            <w:proofErr w:type="spellEnd"/>
            <w:r w:rsidRPr="00EE0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by </w:t>
            </w:r>
            <w:proofErr w:type="spellStart"/>
            <w:r w:rsidRPr="00EE0528">
              <w:rPr>
                <w:rFonts w:ascii="Times New Roman" w:hAnsi="Times New Roman" w:cs="Times New Roman"/>
                <w:b/>
                <w:sz w:val="24"/>
                <w:szCs w:val="24"/>
              </w:rPr>
              <w:t>Honrable</w:t>
            </w:r>
            <w:proofErr w:type="spellEnd"/>
            <w:r w:rsidRPr="00EE0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CM on 25.09.2017 tender for balance work has been called.</w:t>
            </w:r>
          </w:p>
          <w:p w:rsidR="00B17854" w:rsidRDefault="00B17854" w:rsidP="005354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7854" w:rsidRDefault="00B17854" w:rsidP="005354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7854" w:rsidRDefault="00B17854" w:rsidP="005354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7854" w:rsidRDefault="00B17854" w:rsidP="005354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7854" w:rsidRDefault="00B17854" w:rsidP="005354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7854" w:rsidRDefault="00B17854" w:rsidP="005354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63D3" w:rsidTr="009463D3">
        <w:tc>
          <w:tcPr>
            <w:tcW w:w="187" w:type="pct"/>
            <w:hideMark/>
          </w:tcPr>
          <w:p w:rsidR="009463D3" w:rsidRDefault="00F91092" w:rsidP="005354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98" w:type="pct"/>
            <w:hideMark/>
          </w:tcPr>
          <w:p w:rsidR="009463D3" w:rsidRDefault="009463D3" w:rsidP="005354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6546</w:t>
            </w:r>
          </w:p>
        </w:tc>
        <w:tc>
          <w:tcPr>
            <w:tcW w:w="619" w:type="pct"/>
            <w:hideMark/>
          </w:tcPr>
          <w:p w:rsidR="009463D3" w:rsidRDefault="009463D3" w:rsidP="005354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C/o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Govt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se. sec. school B arm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papri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Nahan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Sirmour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1" w:type="pct"/>
          </w:tcPr>
          <w:p w:rsidR="009463D3" w:rsidRDefault="009463D3" w:rsidP="005354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hideMark/>
          </w:tcPr>
          <w:p w:rsidR="009463D3" w:rsidRDefault="009463D3" w:rsidP="0053547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1365-68 dated 18/3/2013                                          &amp;766-68 dated 30/7/2013</w:t>
            </w:r>
          </w:p>
        </w:tc>
        <w:tc>
          <w:tcPr>
            <w:tcW w:w="684" w:type="pct"/>
          </w:tcPr>
          <w:p w:rsidR="009463D3" w:rsidRDefault="009463D3" w:rsidP="005354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" w:type="pct"/>
          </w:tcPr>
          <w:p w:rsidR="009463D3" w:rsidRDefault="009463D3" w:rsidP="005354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pct"/>
            <w:hideMark/>
          </w:tcPr>
          <w:p w:rsidR="009463D3" w:rsidRDefault="009463D3" w:rsidP="005354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Layout plan &amp; working drawing issued vide letter no 1979-80 dated 7/8/2014</w:t>
            </w:r>
          </w:p>
        </w:tc>
        <w:tc>
          <w:tcPr>
            <w:tcW w:w="627" w:type="pct"/>
            <w:hideMark/>
          </w:tcPr>
          <w:p w:rsidR="009463D3" w:rsidRDefault="009463D3" w:rsidP="005354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Work Completed </w:t>
            </w:r>
          </w:p>
        </w:tc>
      </w:tr>
      <w:tr w:rsidR="009463D3" w:rsidTr="009463D3">
        <w:tc>
          <w:tcPr>
            <w:tcW w:w="187" w:type="pct"/>
            <w:hideMark/>
          </w:tcPr>
          <w:p w:rsidR="009463D3" w:rsidRDefault="00F91092" w:rsidP="005354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8" w:type="pct"/>
            <w:hideMark/>
          </w:tcPr>
          <w:p w:rsidR="009463D3" w:rsidRDefault="009463D3" w:rsidP="005354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6546</w:t>
            </w:r>
          </w:p>
        </w:tc>
        <w:tc>
          <w:tcPr>
            <w:tcW w:w="619" w:type="pct"/>
            <w:hideMark/>
          </w:tcPr>
          <w:p w:rsidR="009463D3" w:rsidRDefault="009463D3" w:rsidP="005354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C/O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Govt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Sr.sec. school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Dadahu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Nahan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1" w:type="pct"/>
          </w:tcPr>
          <w:p w:rsidR="009463D3" w:rsidRDefault="009463D3" w:rsidP="005354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</w:tcPr>
          <w:p w:rsidR="009463D3" w:rsidRDefault="009463D3" w:rsidP="0053547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9463D3" w:rsidRDefault="009463D3" w:rsidP="005354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" w:type="pct"/>
            <w:hideMark/>
          </w:tcPr>
          <w:p w:rsidR="009463D3" w:rsidRDefault="009463D3" w:rsidP="005354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15-17 dated 3/4/2014</w:t>
            </w:r>
          </w:p>
        </w:tc>
        <w:tc>
          <w:tcPr>
            <w:tcW w:w="646" w:type="pct"/>
            <w:hideMark/>
          </w:tcPr>
          <w:p w:rsidR="009463D3" w:rsidRDefault="009463D3" w:rsidP="005354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Layout plan working drawing along with specification issued vide  letter no 2159-61 dated 20/8/2014</w:t>
            </w:r>
          </w:p>
        </w:tc>
        <w:tc>
          <w:tcPr>
            <w:tcW w:w="627" w:type="pct"/>
            <w:hideMark/>
          </w:tcPr>
          <w:p w:rsidR="009463D3" w:rsidRDefault="009463D3" w:rsidP="005354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Work Completed</w:t>
            </w:r>
          </w:p>
        </w:tc>
      </w:tr>
    </w:tbl>
    <w:p w:rsidR="005438ED" w:rsidRDefault="005438ED"/>
    <w:sectPr w:rsidR="005438ED" w:rsidSect="0039553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9553C"/>
    <w:rsid w:val="0039553C"/>
    <w:rsid w:val="005438ED"/>
    <w:rsid w:val="009463D3"/>
    <w:rsid w:val="00B17854"/>
    <w:rsid w:val="00F86723"/>
    <w:rsid w:val="00F91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7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9553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9553C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14</cp:revision>
  <dcterms:created xsi:type="dcterms:W3CDTF">2018-02-19T09:19:00Z</dcterms:created>
  <dcterms:modified xsi:type="dcterms:W3CDTF">2018-02-19T09:20:00Z</dcterms:modified>
</cp:coreProperties>
</file>